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24E6" w:rsidRPr="00AF3B72" w:rsidRDefault="008024E6" w:rsidP="008024E6">
      <w:pPr>
        <w:spacing w:before="100" w:beforeAutospacing="1" w:after="100" w:afterAutospacing="1" w:line="240" w:lineRule="auto"/>
        <w:rPr>
          <w:sz w:val="18"/>
          <w:szCs w:val="18"/>
          <w:lang w:val="ru-RU"/>
        </w:rPr>
      </w:pPr>
    </w:p>
    <w:p w:rsidR="00E42323" w:rsidRPr="0077429E" w:rsidRDefault="0083318B" w:rsidP="008024E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lv-LV"/>
        </w:rPr>
      </w:pPr>
      <w:r w:rsidRPr="0077429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lv-LV"/>
        </w:rPr>
        <w:t>SIA “Daugavpils ūdens”</w:t>
      </w:r>
      <w:r w:rsidR="000571A7" w:rsidRPr="0077429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lv-LV"/>
        </w:rPr>
        <w:t xml:space="preserve">, </w:t>
      </w:r>
      <w:proofErr w:type="spellStart"/>
      <w:r w:rsidR="000571A7" w:rsidRPr="0077429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lv-LV"/>
        </w:rPr>
        <w:t>reģ</w:t>
      </w:r>
      <w:proofErr w:type="spellEnd"/>
      <w:r w:rsidR="000571A7" w:rsidRPr="0077429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lv-LV"/>
        </w:rPr>
        <w:t>. Nr.41503002432</w:t>
      </w:r>
    </w:p>
    <w:p w:rsidR="00E42323" w:rsidRPr="0077429E" w:rsidRDefault="000571A7" w:rsidP="00E4232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lv-LV"/>
        </w:rPr>
      </w:pPr>
      <w:r w:rsidRPr="0077429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lv-LV"/>
        </w:rPr>
        <w:t>i</w:t>
      </w:r>
      <w:r w:rsidR="00E42323" w:rsidRPr="0077429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lv-LV"/>
        </w:rPr>
        <w:t>zsludina</w:t>
      </w:r>
      <w:r w:rsidRPr="0077429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lv-LV"/>
        </w:rPr>
        <w:t xml:space="preserve"> kandidātu atlasi</w:t>
      </w:r>
      <w:r w:rsidR="00E42323" w:rsidRPr="0077429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lv-LV"/>
        </w:rPr>
        <w:t xml:space="preserve"> uz</w:t>
      </w:r>
    </w:p>
    <w:p w:rsidR="00E42323" w:rsidRPr="0077429E" w:rsidRDefault="0088327B" w:rsidP="00E4232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lv-LV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lv-LV"/>
        </w:rPr>
        <w:t>remontatslēdznieka</w:t>
      </w:r>
      <w:r w:rsidR="00550E7B" w:rsidRPr="0077429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lv-LV"/>
        </w:rPr>
        <w:t xml:space="preserve"> amatu </w:t>
      </w:r>
    </w:p>
    <w:p w:rsidR="008024E6" w:rsidRPr="00421946" w:rsidRDefault="008024E6" w:rsidP="00E4232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</w:pPr>
    </w:p>
    <w:p w:rsidR="008240C2" w:rsidRPr="00421946" w:rsidRDefault="00B720A2" w:rsidP="008240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v-LV"/>
        </w:rPr>
      </w:pPr>
      <w:r w:rsidRPr="004219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v-LV"/>
        </w:rPr>
        <w:t>Remontatslēdznieka amatam</w:t>
      </w:r>
      <w:r w:rsidR="008240C2" w:rsidRPr="004219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v-LV"/>
        </w:rPr>
        <w:t xml:space="preserve"> izvirzāmās prasības:</w:t>
      </w:r>
    </w:p>
    <w:p w:rsidR="008240C2" w:rsidRPr="00421946" w:rsidRDefault="008240C2" w:rsidP="00DF550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lv-LV"/>
        </w:rPr>
      </w:pPr>
      <w:r w:rsidRPr="004219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lv-LV"/>
        </w:rPr>
        <w:t xml:space="preserve">1. </w:t>
      </w:r>
      <w:r w:rsidR="0088327B" w:rsidRPr="004219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lv-LV"/>
        </w:rPr>
        <w:t xml:space="preserve">Izglītības līmenis: </w:t>
      </w:r>
      <w:proofErr w:type="spellStart"/>
      <w:r w:rsidR="0088327B" w:rsidRPr="004219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lv-LV"/>
        </w:rPr>
        <w:t>pamatizglītība</w:t>
      </w:r>
      <w:proofErr w:type="spellEnd"/>
      <w:r w:rsidR="0088327B" w:rsidRPr="004219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lv-LV"/>
        </w:rPr>
        <w:t xml:space="preserve">, </w:t>
      </w:r>
      <w:proofErr w:type="spellStart"/>
      <w:r w:rsidR="0088327B" w:rsidRPr="004219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lv-LV"/>
        </w:rPr>
        <w:t>vēlama</w:t>
      </w:r>
      <w:proofErr w:type="spellEnd"/>
      <w:r w:rsidR="0088327B" w:rsidRPr="004219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lv-LV"/>
        </w:rPr>
        <w:t xml:space="preserve"> </w:t>
      </w:r>
      <w:proofErr w:type="spellStart"/>
      <w:r w:rsidR="0088327B" w:rsidRPr="004219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lv-LV"/>
        </w:rPr>
        <w:t>arodizglītība</w:t>
      </w:r>
      <w:proofErr w:type="spellEnd"/>
      <w:r w:rsidR="0088327B" w:rsidRPr="004219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lv-LV"/>
        </w:rPr>
        <w:t xml:space="preserve">, </w:t>
      </w:r>
      <w:proofErr w:type="spellStart"/>
      <w:r w:rsidR="0088327B" w:rsidRPr="004219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lv-LV"/>
        </w:rPr>
        <w:t>profesionālā</w:t>
      </w:r>
      <w:proofErr w:type="spellEnd"/>
      <w:r w:rsidR="0088327B" w:rsidRPr="004219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lv-LV"/>
        </w:rPr>
        <w:t xml:space="preserve"> </w:t>
      </w:r>
      <w:proofErr w:type="spellStart"/>
      <w:r w:rsidR="0088327B" w:rsidRPr="004219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lv-LV"/>
        </w:rPr>
        <w:t>vidējā</w:t>
      </w:r>
      <w:proofErr w:type="spellEnd"/>
      <w:r w:rsidR="0088327B" w:rsidRPr="004219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lv-LV"/>
        </w:rPr>
        <w:t xml:space="preserve"> </w:t>
      </w:r>
      <w:proofErr w:type="spellStart"/>
      <w:r w:rsidR="0088327B" w:rsidRPr="004219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lv-LV"/>
        </w:rPr>
        <w:t>izglītība</w:t>
      </w:r>
      <w:proofErr w:type="spellEnd"/>
      <w:r w:rsidR="0088327B" w:rsidRPr="004219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lv-LV"/>
        </w:rPr>
        <w:t xml:space="preserve">. </w:t>
      </w:r>
      <w:r w:rsidR="0061254D" w:rsidRPr="004219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lv-LV"/>
        </w:rPr>
        <w:t xml:space="preserve"> </w:t>
      </w:r>
    </w:p>
    <w:p w:rsidR="008240C2" w:rsidRPr="00421946" w:rsidRDefault="00E12F3E" w:rsidP="00DF550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</w:pPr>
      <w:r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2</w:t>
      </w:r>
      <w:r w:rsidR="0061254D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. V</w:t>
      </w:r>
      <w:r w:rsidR="008240C2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a</w:t>
      </w:r>
      <w:r w:rsidR="0061254D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lsts valodas zināšanu </w:t>
      </w:r>
      <w:r w:rsidR="00FD2742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līmenis</w:t>
      </w:r>
      <w:r w:rsidR="0061254D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 ne</w:t>
      </w:r>
      <w:r w:rsidR="00550E7B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 mazāks par </w:t>
      </w:r>
      <w:r w:rsidR="0088327B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pamata līmeņa 2.pakāpi (A</w:t>
      </w:r>
      <w:r w:rsidR="0061254D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2</w:t>
      </w:r>
      <w:r w:rsidR="008240C2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).</w:t>
      </w:r>
    </w:p>
    <w:p w:rsidR="00FD2742" w:rsidRPr="00421946" w:rsidRDefault="00E12F3E" w:rsidP="00FD274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lv-LV"/>
        </w:rPr>
      </w:pPr>
      <w:r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lv-LV"/>
        </w:rPr>
        <w:t>3</w:t>
      </w:r>
      <w:r w:rsidR="00FD2742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lv-LV"/>
        </w:rPr>
        <w:t xml:space="preserve">. </w:t>
      </w:r>
      <w:proofErr w:type="spellStart"/>
      <w:r w:rsidR="00FD2742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lv-LV"/>
        </w:rPr>
        <w:t>Jāzina</w:t>
      </w:r>
      <w:proofErr w:type="spellEnd"/>
      <w:r w:rsidR="00FD2742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lv-LV"/>
        </w:rPr>
        <w:t xml:space="preserve">: </w:t>
      </w:r>
      <w:r w:rsidR="00EF3988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darbā izmantojamo </w:t>
      </w:r>
      <w:r w:rsidR="00B720A2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iekārtu, </w:t>
      </w:r>
      <w:r w:rsidR="0088327B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instrumentu darbības principus</w:t>
      </w:r>
      <w:r w:rsidR="00EF3988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,</w:t>
      </w:r>
      <w:r w:rsidR="0088327B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 lietošanas noteikumus,</w:t>
      </w:r>
      <w:r w:rsidR="00EF3988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 savstarpēji saistīto darba procesu izpildes secību, to racionālu organizāciju, darba</w:t>
      </w:r>
      <w:r w:rsidR="0088327B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 režīmus, nozares terminoloģiju.</w:t>
      </w:r>
      <w:r w:rsidR="00EF3988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 </w:t>
      </w:r>
    </w:p>
    <w:p w:rsidR="00FD2742" w:rsidRPr="00421946" w:rsidRDefault="00E12F3E" w:rsidP="00FD274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lv-LV"/>
        </w:rPr>
      </w:pPr>
      <w:r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lv-LV"/>
        </w:rPr>
        <w:t>4</w:t>
      </w:r>
      <w:r w:rsidR="00FD2742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lv-LV"/>
        </w:rPr>
        <w:t xml:space="preserve">. </w:t>
      </w:r>
      <w:proofErr w:type="spellStart"/>
      <w:r w:rsidR="00FD2742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lv-LV"/>
        </w:rPr>
        <w:t>Jāprot</w:t>
      </w:r>
      <w:proofErr w:type="spellEnd"/>
      <w:r w:rsidR="00FD2742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lv-LV"/>
        </w:rPr>
        <w:t xml:space="preserve">: </w:t>
      </w:r>
      <w:r w:rsidR="00EF3988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izmantot praksē teorētiskās zināšanas </w:t>
      </w:r>
      <w:proofErr w:type="gramStart"/>
      <w:r w:rsidR="00EF3988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un</w:t>
      </w:r>
      <w:proofErr w:type="gramEnd"/>
      <w:r w:rsidR="00EF3988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 tās nepārtraukti papildināt, izmantot informācijas tehnoloģijas, pašizglītoties, pilnveidot p</w:t>
      </w:r>
      <w:r w:rsidR="00E021E8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rofesionālās prasmes un iemaņas.</w:t>
      </w:r>
    </w:p>
    <w:p w:rsidR="00FD2742" w:rsidRPr="00421946" w:rsidRDefault="00E12F3E" w:rsidP="00FD274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lv-LV"/>
        </w:rPr>
      </w:pPr>
      <w:r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lv-LV"/>
        </w:rPr>
        <w:t>5</w:t>
      </w:r>
      <w:r w:rsidR="00FD2742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lv-LV"/>
        </w:rPr>
        <w:t xml:space="preserve">. </w:t>
      </w:r>
      <w:proofErr w:type="spellStart"/>
      <w:r w:rsidR="00FD2742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lv-LV"/>
        </w:rPr>
        <w:t>Jāatbild</w:t>
      </w:r>
      <w:proofErr w:type="spellEnd"/>
      <w:r w:rsidR="00FD2742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lv-LV"/>
        </w:rPr>
        <w:t xml:space="preserve">: </w:t>
      </w:r>
      <w:r w:rsidR="00EF3988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par savas profesionālās darbības rezultātiem, par veikto pamatuzdevumu izpildes norisi </w:t>
      </w:r>
      <w:proofErr w:type="gramStart"/>
      <w:r w:rsidR="00EF3988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un</w:t>
      </w:r>
      <w:proofErr w:type="gramEnd"/>
      <w:r w:rsidR="00EF3988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 radītajām sekām, par paša pieņemtajiem lēmumiem, par uzticētajiem darba </w:t>
      </w:r>
      <w:r w:rsidR="0088327B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instrumentiem un materiāliem</w:t>
      </w:r>
      <w:r w:rsidR="00EF3988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,</w:t>
      </w:r>
      <w:r w:rsidR="005C6AA9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 to racionālu izma</w:t>
      </w:r>
      <w:r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n</w:t>
      </w:r>
      <w:r w:rsidR="005C6AA9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tošanu,</w:t>
      </w:r>
      <w:r w:rsidR="00EF3988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 par citu savā darbībā skarto personu drošību, par darba aizsardzības instrukciju </w:t>
      </w:r>
      <w:r w:rsidR="00E021E8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un darba disciplīnas ievērošanu.</w:t>
      </w:r>
    </w:p>
    <w:p w:rsidR="00A75713" w:rsidRPr="00421946" w:rsidRDefault="00E12F3E" w:rsidP="00B720A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</w:pPr>
      <w:r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6</w:t>
      </w:r>
      <w:r w:rsidR="00FD2742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. Jāspēj</w:t>
      </w:r>
      <w:r w:rsidR="008240C2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 organizēt </w:t>
      </w:r>
      <w:r w:rsidR="00B720A2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savu </w:t>
      </w:r>
      <w:r w:rsidR="008240C2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darbu,</w:t>
      </w:r>
      <w:r w:rsidR="00B720A2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 strādāt kolektīvā,</w:t>
      </w:r>
      <w:r w:rsidR="008240C2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 pi</w:t>
      </w:r>
      <w:r w:rsidR="00FD2742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eņemt lēmumus, jāpiemīt</w:t>
      </w:r>
      <w:r w:rsidR="008240C2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 atbildības sajūtai, precizitātei, noturībai, nosvērtībai. </w:t>
      </w:r>
    </w:p>
    <w:p w:rsidR="00A75713" w:rsidRPr="00421946" w:rsidRDefault="00E12F3E" w:rsidP="00A57FC2">
      <w:pPr>
        <w:pStyle w:val="Default"/>
        <w:jc w:val="both"/>
      </w:pPr>
      <w:r w:rsidRPr="00421946">
        <w:rPr>
          <w:rFonts w:eastAsia="Times New Roman"/>
          <w:color w:val="000000"/>
          <w:lang w:eastAsia="lv-LV"/>
        </w:rPr>
        <w:t>7</w:t>
      </w:r>
      <w:r w:rsidR="00A75713" w:rsidRPr="00421946">
        <w:rPr>
          <w:rFonts w:eastAsia="Times New Roman"/>
          <w:color w:val="000000"/>
          <w:lang w:eastAsia="lv-LV"/>
        </w:rPr>
        <w:t xml:space="preserve">. </w:t>
      </w:r>
      <w:r w:rsidR="00B720A2" w:rsidRPr="00421946">
        <w:rPr>
          <w:rFonts w:eastAsia="Times New Roman"/>
          <w:color w:val="000000"/>
          <w:lang w:eastAsia="lv-LV"/>
        </w:rPr>
        <w:t>Darba pieredzes</w:t>
      </w:r>
      <w:r w:rsidR="00A75713" w:rsidRPr="00421946">
        <w:rPr>
          <w:rFonts w:eastAsia="Times New Roman"/>
          <w:color w:val="000000"/>
          <w:lang w:eastAsia="lv-LV"/>
        </w:rPr>
        <w:t xml:space="preserve"> esamība </w:t>
      </w:r>
      <w:r w:rsidR="00B720A2" w:rsidRPr="00421946">
        <w:rPr>
          <w:rFonts w:eastAsia="Times New Roman"/>
          <w:color w:val="000000"/>
          <w:lang w:eastAsia="lv-LV"/>
        </w:rPr>
        <w:t xml:space="preserve">remontatslēdznieka amatā </w:t>
      </w:r>
      <w:r w:rsidR="00A75713" w:rsidRPr="00421946">
        <w:rPr>
          <w:rFonts w:eastAsia="Times New Roman"/>
          <w:color w:val="000000"/>
          <w:lang w:eastAsia="lv-LV"/>
        </w:rPr>
        <w:t xml:space="preserve">tiks uzskatīta par priekšrocību. </w:t>
      </w:r>
    </w:p>
    <w:p w:rsidR="00995BD4" w:rsidRPr="00421946" w:rsidRDefault="00995BD4" w:rsidP="00A57FC2">
      <w:pPr>
        <w:pStyle w:val="Default"/>
        <w:jc w:val="both"/>
        <w:rPr>
          <w:b/>
        </w:rPr>
      </w:pPr>
    </w:p>
    <w:p w:rsidR="0083318B" w:rsidRPr="00421946" w:rsidRDefault="00B720A2" w:rsidP="00995BD4">
      <w:pPr>
        <w:rPr>
          <w:rFonts w:ascii="Times New Roman" w:hAnsi="Times New Roman" w:cs="Times New Roman"/>
          <w:b/>
          <w:sz w:val="24"/>
          <w:szCs w:val="24"/>
          <w:lang w:eastAsia="lv-LV"/>
        </w:rPr>
      </w:pPr>
      <w:r w:rsidRPr="004219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v-LV"/>
        </w:rPr>
        <w:t xml:space="preserve">Remontatslēdznieka amata </w:t>
      </w:r>
      <w:r w:rsidR="007F0539" w:rsidRPr="004219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v-LV"/>
        </w:rPr>
        <w:t xml:space="preserve">darba </w:t>
      </w:r>
      <w:r w:rsidR="0083318B" w:rsidRPr="00421946">
        <w:rPr>
          <w:rFonts w:ascii="Times New Roman" w:hAnsi="Times New Roman" w:cs="Times New Roman"/>
          <w:b/>
          <w:sz w:val="24"/>
          <w:szCs w:val="24"/>
          <w:lang w:eastAsia="lv-LV"/>
        </w:rPr>
        <w:t>pienākumi</w:t>
      </w:r>
      <w:r w:rsidR="007A45DE" w:rsidRPr="00421946">
        <w:rPr>
          <w:rFonts w:ascii="Times New Roman" w:hAnsi="Times New Roman" w:cs="Times New Roman"/>
          <w:b/>
          <w:sz w:val="24"/>
          <w:szCs w:val="24"/>
          <w:lang w:eastAsia="lv-LV"/>
        </w:rPr>
        <w:t>:</w:t>
      </w:r>
    </w:p>
    <w:p w:rsidR="00AF3B72" w:rsidRDefault="00B720A2" w:rsidP="00B720A2">
      <w:pPr>
        <w:jc w:val="both"/>
        <w:rPr>
          <w:rFonts w:ascii="Times New Roman" w:hAnsi="Times New Roman" w:cs="Times New Roman"/>
          <w:sz w:val="24"/>
          <w:szCs w:val="24"/>
          <w:lang w:eastAsia="lv-LV"/>
        </w:rPr>
      </w:pPr>
      <w:r w:rsidRPr="00421946">
        <w:rPr>
          <w:rFonts w:ascii="Times New Roman" w:hAnsi="Times New Roman" w:cs="Times New Roman"/>
          <w:sz w:val="24"/>
          <w:szCs w:val="24"/>
          <w:lang w:eastAsia="lv-LV"/>
        </w:rPr>
        <w:t>1. Veikt SIA “Daugavpils ūdens” kanalizācijas attīrīšanas iekārtu tehnikas stāvokļa novērtēšanu, demontāžu, detaļu un agregātu defektēšanu, detaļ</w:t>
      </w:r>
      <w:r w:rsidR="00E12F3E" w:rsidRPr="00421946">
        <w:rPr>
          <w:rFonts w:ascii="Times New Roman" w:hAnsi="Times New Roman" w:cs="Times New Roman"/>
          <w:sz w:val="24"/>
          <w:szCs w:val="24"/>
          <w:lang w:eastAsia="lv-LV"/>
        </w:rPr>
        <w:t xml:space="preserve">u demontāžu/montāžu, regulēšanu. </w:t>
      </w:r>
    </w:p>
    <w:p w:rsidR="00B720A2" w:rsidRPr="00421946" w:rsidRDefault="00AF3B72" w:rsidP="00B720A2">
      <w:pPr>
        <w:jc w:val="both"/>
        <w:rPr>
          <w:rFonts w:ascii="Times New Roman" w:hAnsi="Times New Roman" w:cs="Times New Roman"/>
          <w:sz w:val="24"/>
          <w:szCs w:val="24"/>
          <w:lang w:eastAsia="lv-LV"/>
        </w:rPr>
      </w:pPr>
      <w:r>
        <w:rPr>
          <w:rFonts w:ascii="Times New Roman" w:hAnsi="Times New Roman" w:cs="Times New Roman"/>
          <w:sz w:val="24"/>
          <w:szCs w:val="24"/>
          <w:lang w:val="ru-RU" w:eastAsia="lv-LV"/>
        </w:rPr>
        <w:t xml:space="preserve">2. </w:t>
      </w:r>
      <w:r w:rsidR="00E12F3E" w:rsidRPr="00421946">
        <w:rPr>
          <w:rFonts w:ascii="Times New Roman" w:hAnsi="Times New Roman" w:cs="Times New Roman"/>
          <w:sz w:val="24"/>
          <w:szCs w:val="24"/>
          <w:lang w:eastAsia="lv-LV"/>
        </w:rPr>
        <w:t>A</w:t>
      </w:r>
      <w:r w:rsidR="00B720A2" w:rsidRPr="00421946">
        <w:rPr>
          <w:rFonts w:ascii="Times New Roman" w:hAnsi="Times New Roman" w:cs="Times New Roman"/>
          <w:sz w:val="24"/>
          <w:szCs w:val="24"/>
          <w:lang w:eastAsia="lv-LV"/>
        </w:rPr>
        <w:t>pkalpot, regulēt un rem</w:t>
      </w:r>
      <w:r w:rsidR="00AE67D4" w:rsidRPr="00421946">
        <w:rPr>
          <w:rFonts w:ascii="Times New Roman" w:hAnsi="Times New Roman" w:cs="Times New Roman"/>
          <w:sz w:val="24"/>
          <w:szCs w:val="24"/>
          <w:lang w:eastAsia="lv-LV"/>
        </w:rPr>
        <w:t>ontēt mehānisko iekārtu mezglus,</w:t>
      </w:r>
      <w:r w:rsidR="00B720A2" w:rsidRPr="00421946">
        <w:rPr>
          <w:rFonts w:ascii="Times New Roman" w:hAnsi="Times New Roman" w:cs="Times New Roman"/>
          <w:sz w:val="24"/>
          <w:szCs w:val="24"/>
          <w:lang w:eastAsia="lv-LV"/>
        </w:rPr>
        <w:t xml:space="preserve"> veikt griezošā instrumenta asināšanu un iestatīšanu.</w:t>
      </w:r>
    </w:p>
    <w:p w:rsidR="00AE67D4" w:rsidRPr="00421946" w:rsidRDefault="00AF3B72" w:rsidP="00AE67D4">
      <w:pPr>
        <w:pStyle w:val="NormalWeb"/>
        <w:jc w:val="both"/>
      </w:pPr>
      <w:r>
        <w:t>3</w:t>
      </w:r>
      <w:r w:rsidR="00AE67D4" w:rsidRPr="00421946">
        <w:t xml:space="preserve">. Veikt remontdarbus kanalizācijas attīrīšanas iekārtu teritorijā Daugavas ielā 32, </w:t>
      </w:r>
      <w:r>
        <w:t>kanalizācijas sūkņu stacijās.</w:t>
      </w:r>
      <w:bookmarkStart w:id="0" w:name="_GoBack"/>
      <w:bookmarkEnd w:id="0"/>
      <w:r w:rsidR="00AE67D4" w:rsidRPr="00421946">
        <w:t xml:space="preserve"> </w:t>
      </w:r>
    </w:p>
    <w:p w:rsidR="00AE67D4" w:rsidRPr="00421946" w:rsidRDefault="00AF3B72" w:rsidP="00AE67D4">
      <w:pPr>
        <w:pStyle w:val="NormalWeb"/>
        <w:jc w:val="both"/>
      </w:pPr>
      <w:r>
        <w:t>4</w:t>
      </w:r>
      <w:r w:rsidR="00AE67D4" w:rsidRPr="00421946">
        <w:t>. Veikt iekārtu plāna-profilaktisko remontu un apkalpošanu saskaņā ar grafiku, piedalīties tehnoloģiskā procesa regulēšanas darbos.</w:t>
      </w:r>
    </w:p>
    <w:p w:rsidR="00AE67D4" w:rsidRPr="00421946" w:rsidRDefault="00AF3B72" w:rsidP="00AE67D4">
      <w:pPr>
        <w:pStyle w:val="NormalWeb"/>
        <w:jc w:val="both"/>
      </w:pPr>
      <w:r>
        <w:t>5</w:t>
      </w:r>
      <w:r w:rsidR="00AE67D4" w:rsidRPr="00421946">
        <w:t>. Uzturēt tehniski drošā stāvoklī darba procesā pielietojamos instrumentus un ierīces.</w:t>
      </w:r>
    </w:p>
    <w:p w:rsidR="00AE67D4" w:rsidRPr="00421946" w:rsidRDefault="00AF3B72" w:rsidP="00AE67D4">
      <w:pPr>
        <w:pStyle w:val="NormalWeb"/>
        <w:jc w:val="both"/>
      </w:pPr>
      <w:r>
        <w:t>6</w:t>
      </w:r>
      <w:r w:rsidR="00AE67D4" w:rsidRPr="00421946">
        <w:t>. Izpildīt darba pienākumus saskaņā ar uzņēmuma izstrādātiem dokumentiem, kas regulē darba</w:t>
      </w:r>
      <w:r w:rsidR="00E12F3E" w:rsidRPr="00421946">
        <w:t xml:space="preserve"> procesu, darba</w:t>
      </w:r>
      <w:r w:rsidR="00AE67D4" w:rsidRPr="00421946">
        <w:t xml:space="preserve"> tiesiskās attiecības starp darbinieku un darba devēju. Izpildīt tiešā vadītāja uzdevumus</w:t>
      </w:r>
      <w:r w:rsidR="00E12F3E" w:rsidRPr="00421946">
        <w:t>.</w:t>
      </w:r>
    </w:p>
    <w:p w:rsidR="000571A7" w:rsidRPr="00421946" w:rsidRDefault="000571A7" w:rsidP="00E021E8">
      <w:pPr>
        <w:pStyle w:val="NoSpacing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  <w:lang w:eastAsia="lv-LV"/>
        </w:rPr>
      </w:pPr>
    </w:p>
    <w:p w:rsidR="000571A7" w:rsidRPr="00421946" w:rsidRDefault="000571A7" w:rsidP="000571A7">
      <w:pPr>
        <w:pStyle w:val="NoSpacing"/>
        <w:ind w:left="284" w:hanging="284"/>
        <w:jc w:val="both"/>
        <w:rPr>
          <w:rFonts w:ascii="Times New Roman" w:hAnsi="Times New Roman" w:cs="Times New Roman"/>
          <w:b/>
          <w:sz w:val="24"/>
          <w:szCs w:val="24"/>
          <w:lang w:eastAsia="lv-LV"/>
        </w:rPr>
      </w:pPr>
      <w:r w:rsidRPr="00421946">
        <w:rPr>
          <w:rFonts w:ascii="Times New Roman" w:hAnsi="Times New Roman" w:cs="Times New Roman"/>
          <w:b/>
          <w:sz w:val="24"/>
          <w:szCs w:val="24"/>
          <w:lang w:eastAsia="lv-LV"/>
        </w:rPr>
        <w:lastRenderedPageBreak/>
        <w:t>Amata atlīdzība:</w:t>
      </w:r>
    </w:p>
    <w:p w:rsidR="000571A7" w:rsidRPr="00421946" w:rsidRDefault="000571A7" w:rsidP="000571A7">
      <w:pPr>
        <w:pStyle w:val="NoSpacing"/>
        <w:ind w:left="284"/>
        <w:jc w:val="both"/>
        <w:rPr>
          <w:rFonts w:ascii="Times New Roman" w:hAnsi="Times New Roman" w:cs="Times New Roman"/>
          <w:sz w:val="24"/>
          <w:szCs w:val="24"/>
          <w:lang w:eastAsia="lv-LV"/>
        </w:rPr>
      </w:pPr>
    </w:p>
    <w:p w:rsidR="0077429E" w:rsidRPr="00421946" w:rsidRDefault="00E12F3E" w:rsidP="0077429E">
      <w:pPr>
        <w:pStyle w:val="NoSpacing"/>
        <w:jc w:val="both"/>
        <w:rPr>
          <w:rFonts w:ascii="Times New Roman" w:hAnsi="Times New Roman" w:cs="Times New Roman"/>
          <w:sz w:val="24"/>
          <w:szCs w:val="24"/>
          <w:lang w:eastAsia="lv-LV"/>
        </w:rPr>
      </w:pPr>
      <w:r w:rsidRPr="00421946">
        <w:rPr>
          <w:rFonts w:ascii="Times New Roman" w:hAnsi="Times New Roman" w:cs="Times New Roman"/>
          <w:sz w:val="24"/>
          <w:szCs w:val="24"/>
          <w:lang w:eastAsia="lv-LV"/>
        </w:rPr>
        <w:t>Mēnešalga</w:t>
      </w:r>
      <w:r w:rsidR="00B720A2" w:rsidRPr="00421946">
        <w:rPr>
          <w:rFonts w:ascii="Times New Roman" w:hAnsi="Times New Roman" w:cs="Times New Roman"/>
          <w:sz w:val="24"/>
          <w:szCs w:val="24"/>
          <w:lang w:eastAsia="lv-LV"/>
        </w:rPr>
        <w:t xml:space="preserve"> 750,00</w:t>
      </w:r>
      <w:r w:rsidR="000571A7" w:rsidRPr="00421946">
        <w:rPr>
          <w:rFonts w:ascii="Times New Roman" w:hAnsi="Times New Roman" w:cs="Times New Roman"/>
          <w:sz w:val="24"/>
          <w:szCs w:val="24"/>
          <w:lang w:eastAsia="lv-LV"/>
        </w:rPr>
        <w:t xml:space="preserve"> EUR pirms nodokļu nomaksas.</w:t>
      </w:r>
    </w:p>
    <w:p w:rsidR="00B720A2" w:rsidRPr="00421946" w:rsidRDefault="00B720A2" w:rsidP="0077429E">
      <w:pPr>
        <w:pStyle w:val="NoSpacing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lv-LV"/>
        </w:rPr>
      </w:pPr>
    </w:p>
    <w:p w:rsidR="0083318B" w:rsidRPr="00421946" w:rsidRDefault="0083318B" w:rsidP="0077429E">
      <w:pPr>
        <w:pStyle w:val="NoSpacing"/>
        <w:jc w:val="both"/>
        <w:rPr>
          <w:rFonts w:ascii="Times New Roman" w:hAnsi="Times New Roman" w:cs="Times New Roman"/>
          <w:sz w:val="24"/>
          <w:szCs w:val="24"/>
          <w:lang w:eastAsia="lv-LV"/>
        </w:rPr>
      </w:pPr>
      <w:r w:rsidRPr="0042194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lv-LV"/>
        </w:rPr>
        <w:t>Iesniedzamie</w:t>
      </w:r>
      <w:r w:rsidR="00E12F3E" w:rsidRPr="0042194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lv-LV"/>
        </w:rPr>
        <w:t xml:space="preserve"> pieteikuma</w:t>
      </w:r>
      <w:r w:rsidRPr="0042194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lv-LV"/>
        </w:rPr>
        <w:t xml:space="preserve"> dokumenti</w:t>
      </w:r>
      <w:r w:rsidR="00D32A4F" w:rsidRPr="0042194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lv-LV"/>
        </w:rPr>
        <w:t>:</w:t>
      </w:r>
    </w:p>
    <w:p w:rsidR="00E42323" w:rsidRPr="00421946" w:rsidRDefault="00E42323" w:rsidP="005F19F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</w:pPr>
      <w:r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Ja vēlaties piedalīties </w:t>
      </w:r>
      <w:r w:rsidR="008024E6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kandidātu atlasē</w:t>
      </w:r>
      <w:r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, lūdzam </w:t>
      </w:r>
      <w:r w:rsidR="002B492B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iesniegt </w:t>
      </w:r>
      <w:r w:rsidR="00421946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līdz 2020</w:t>
      </w:r>
      <w:r w:rsidR="000571A7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.gada 2</w:t>
      </w:r>
      <w:r w:rsidR="00B720A2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7.jūlijam</w:t>
      </w:r>
      <w:r w:rsidR="007F0539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 ieskaitot, </w:t>
      </w:r>
      <w:r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personīgi vai sūtot pa pastu </w:t>
      </w:r>
      <w:r w:rsidR="0083318B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SIA “Daugavpils ūdens”, Ūdensvada ielā 3, Daugavpilī,</w:t>
      </w:r>
      <w:r w:rsidR="007A45DE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 LV-5401</w:t>
      </w:r>
      <w:r w:rsidR="0077429E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, </w:t>
      </w:r>
      <w:r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ar no</w:t>
      </w:r>
      <w:r w:rsidR="0083318B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rādi:</w:t>
      </w:r>
      <w:r w:rsidR="004252ED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 “</w:t>
      </w:r>
      <w:r w:rsidR="008024E6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Kandidātu atlasei</w:t>
      </w:r>
      <w:r w:rsidR="004252ED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 uz SIA “Dau</w:t>
      </w:r>
      <w:r w:rsidR="005F2360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gavpils  ūdens” </w:t>
      </w:r>
      <w:r w:rsidR="00B720A2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remontatslēdznieka</w:t>
      </w:r>
      <w:r w:rsidR="004252ED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 amatu</w:t>
      </w:r>
      <w:r w:rsidR="005F19F0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”</w:t>
      </w:r>
      <w:r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, vai elektroniski, sūtot uz e-pasta adresi:</w:t>
      </w:r>
      <w:r w:rsidR="004252ED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 </w:t>
      </w:r>
      <w:r w:rsidR="004252ED" w:rsidRPr="0042194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lv-LV"/>
        </w:rPr>
        <w:t>kontakti@daugavpils.udens.lv</w:t>
      </w:r>
      <w:r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 šādus dokumentus:</w:t>
      </w:r>
    </w:p>
    <w:p w:rsidR="00E42323" w:rsidRPr="00421946" w:rsidRDefault="001845DF" w:rsidP="005F19F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</w:pPr>
      <w:r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1.</w:t>
      </w:r>
      <w:r w:rsidR="00E42323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 Curriculum Vitae (CV),</w:t>
      </w:r>
      <w:r w:rsidR="00D32A4F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 </w:t>
      </w:r>
      <w:r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norādot informāciju par kandidātu, pieredzes un prasmju esamības atspoguļojumu</w:t>
      </w:r>
      <w:r w:rsidR="00D32A4F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, </w:t>
      </w:r>
      <w:r w:rsidR="00E42323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tai </w:t>
      </w:r>
      <w:r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skaitā, informāciju par</w:t>
      </w:r>
      <w:r w:rsidR="00E42323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 profesionālo darba pieredzi - darba vietas nosaukumu un galvenos darba p</w:t>
      </w:r>
      <w:r w:rsidR="004252ED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ienākumus</w:t>
      </w:r>
      <w:r w:rsidR="005F2360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;</w:t>
      </w:r>
      <w:r w:rsidR="00E42323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 </w:t>
      </w:r>
    </w:p>
    <w:p w:rsidR="00995BD4" w:rsidRPr="00421946" w:rsidRDefault="001845DF" w:rsidP="005F19F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</w:pPr>
      <w:r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2</w:t>
      </w:r>
      <w:r w:rsidR="00E42323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. izglītību apliecinošu dokumentu kopijas;</w:t>
      </w:r>
    </w:p>
    <w:p w:rsidR="00E42323" w:rsidRPr="00421946" w:rsidRDefault="001845DF" w:rsidP="005F19F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</w:pPr>
      <w:r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3</w:t>
      </w:r>
      <w:r w:rsidR="00E42323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. pr</w:t>
      </w:r>
      <w:r w:rsidR="0077429E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ofesionālo kvalifikāciju</w:t>
      </w:r>
      <w:r w:rsidR="00E42323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 un citas prasmes apli</w:t>
      </w:r>
      <w:r w:rsidR="0077429E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ecinošu dokumentu </w:t>
      </w:r>
      <w:r w:rsidR="00E42323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kopijas;</w:t>
      </w:r>
    </w:p>
    <w:p w:rsidR="00E42323" w:rsidRPr="00421946" w:rsidRDefault="001845DF" w:rsidP="005F19F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</w:pPr>
      <w:r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4</w:t>
      </w:r>
      <w:r w:rsidR="00E42323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. </w:t>
      </w:r>
      <w:r w:rsidR="00A57FC2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valsts valodas prasmes apliecības</w:t>
      </w:r>
      <w:r w:rsidR="00154B7D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 par valsts v</w:t>
      </w:r>
      <w:r w:rsidR="000571A7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alodas prasmes </w:t>
      </w:r>
      <w:r w:rsidR="0077429E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atbilstību </w:t>
      </w:r>
      <w:r w:rsidR="00B720A2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zemākā</w:t>
      </w:r>
      <w:r w:rsidR="00154B7D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 </w:t>
      </w:r>
      <w:r w:rsidR="000571A7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līmeņa 2</w:t>
      </w:r>
      <w:r w:rsidR="00D57949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.pakāp</w:t>
      </w:r>
      <w:r w:rsidR="00B720A2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ei (A</w:t>
      </w:r>
      <w:r w:rsidR="000571A7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2</w:t>
      </w:r>
      <w:r w:rsidR="00154B7D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) kopiju vai dokumenta</w:t>
      </w:r>
      <w:r w:rsidR="006E5679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, kas apliecina iz</w:t>
      </w:r>
      <w:r w:rsidR="00154B7D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glītība</w:t>
      </w:r>
      <w:r w:rsidR="003D30E8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s iegūšanu valsts valodā kopiju;</w:t>
      </w:r>
    </w:p>
    <w:p w:rsidR="00E42323" w:rsidRPr="00421946" w:rsidRDefault="001845DF" w:rsidP="005F19F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</w:pPr>
      <w:r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5</w:t>
      </w:r>
      <w:r w:rsidR="00D32A4F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. citu dokumentu kopijas</w:t>
      </w:r>
      <w:r w:rsidR="00E42323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, kas</w:t>
      </w:r>
      <w:r w:rsidR="004252ED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 apliecina kandidātam</w:t>
      </w:r>
      <w:r w:rsidR="00E42323"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 izvirzīto prasību izpildi.</w:t>
      </w:r>
    </w:p>
    <w:p w:rsidR="00793A17" w:rsidRPr="00421946" w:rsidRDefault="00793A17" w:rsidP="00793A1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</w:pPr>
    </w:p>
    <w:p w:rsidR="00793A17" w:rsidRPr="00421946" w:rsidRDefault="00793A17" w:rsidP="00793A1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</w:pPr>
      <w:r w:rsidRPr="00421946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Tālrunis uzziņām: 65407510</w:t>
      </w:r>
    </w:p>
    <w:p w:rsidR="003D135A" w:rsidRPr="00421946" w:rsidRDefault="003D135A" w:rsidP="005F19F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</w:pPr>
    </w:p>
    <w:p w:rsidR="003D135A" w:rsidRPr="00421946" w:rsidRDefault="00793A17" w:rsidP="005F19F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v-LV"/>
        </w:rPr>
      </w:pPr>
      <w:r w:rsidRPr="00AF3B7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Pamatojoties uz Vispārīgās datu aizsardzības regulu, informējam, ka pieteikuma dokumentos norādītie personas dati tiks apstrādāti, lai nodrošinātu šīs kandidātu atlases norisi.</w:t>
      </w:r>
      <w:r w:rsidR="00AF3B72" w:rsidRPr="00AF3B7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</w:rPr>
        <w:t xml:space="preserve"> </w:t>
      </w:r>
      <w:r w:rsidR="00E12F3E" w:rsidRPr="00AF3B7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AF3B72" w:rsidRPr="00AF3B7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Personas datu glabāšanas (apstrādes) termiņš</w:t>
      </w:r>
      <w:r w:rsidR="00AF3B7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ir</w:t>
      </w:r>
      <w:r w:rsidR="00AF3B72" w:rsidRPr="00AF3B7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līdz kandidātu atlases beigām. </w:t>
      </w:r>
      <w:r w:rsidR="00E12F3E" w:rsidRPr="00AF3B7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Pieteikuma dokumentu iesniegšana kandidātu atlasei uzskatāma par piekrišanu veikt datu apstrādi.</w:t>
      </w:r>
      <w:r w:rsidRPr="00AF3B7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Personas datu apstrādes pārzinis ir  SIA “Daugavpils ūdens”.</w:t>
      </w:r>
      <w:r w:rsidR="00AF3B72" w:rsidRPr="00AF3B7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Personas datu apstrādes vieta - Ūdensvada iela 3, Daugavpils.</w:t>
      </w:r>
    </w:p>
    <w:p w:rsidR="00E42323" w:rsidRPr="00CB037D" w:rsidRDefault="00E42323" w:rsidP="00CB037D"/>
    <w:sectPr w:rsidR="00E42323" w:rsidRPr="00CB037D" w:rsidSect="00A76FF0">
      <w:pgSz w:w="11906" w:h="16838"/>
      <w:pgMar w:top="709" w:right="991" w:bottom="1418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8F3FC7"/>
    <w:multiLevelType w:val="hybridMultilevel"/>
    <w:tmpl w:val="B11608A0"/>
    <w:lvl w:ilvl="0" w:tplc="467A19E8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 w:hint="default"/>
        <w:color w:val="auto"/>
        <w:sz w:val="18"/>
        <w:szCs w:val="18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2647D5"/>
    <w:multiLevelType w:val="hybridMultilevel"/>
    <w:tmpl w:val="CD80471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D10F5E"/>
    <w:multiLevelType w:val="hybridMultilevel"/>
    <w:tmpl w:val="F8F0CBD0"/>
    <w:lvl w:ilvl="0" w:tplc="0426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C67B89"/>
    <w:multiLevelType w:val="hybridMultilevel"/>
    <w:tmpl w:val="BC046A5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687E87"/>
    <w:multiLevelType w:val="multilevel"/>
    <w:tmpl w:val="88EEAF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71D3EA3"/>
    <w:multiLevelType w:val="multilevel"/>
    <w:tmpl w:val="4ED26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949055E"/>
    <w:multiLevelType w:val="hybridMultilevel"/>
    <w:tmpl w:val="43069782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AB556E"/>
    <w:multiLevelType w:val="hybridMultilevel"/>
    <w:tmpl w:val="D43464DA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F056CD"/>
    <w:multiLevelType w:val="hybridMultilevel"/>
    <w:tmpl w:val="270AFA34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48661D"/>
    <w:multiLevelType w:val="hybridMultilevel"/>
    <w:tmpl w:val="CA62CE6E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7"/>
  </w:num>
  <w:num w:numId="5">
    <w:abstractNumId w:val="1"/>
  </w:num>
  <w:num w:numId="6">
    <w:abstractNumId w:val="4"/>
  </w:num>
  <w:num w:numId="7">
    <w:abstractNumId w:val="9"/>
  </w:num>
  <w:num w:numId="8">
    <w:abstractNumId w:val="8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37D"/>
    <w:rsid w:val="000571A7"/>
    <w:rsid w:val="000B2C0E"/>
    <w:rsid w:val="00132A7A"/>
    <w:rsid w:val="00154B7D"/>
    <w:rsid w:val="001845DF"/>
    <w:rsid w:val="002B492B"/>
    <w:rsid w:val="00305994"/>
    <w:rsid w:val="00336DE5"/>
    <w:rsid w:val="00387066"/>
    <w:rsid w:val="003D135A"/>
    <w:rsid w:val="003D30E8"/>
    <w:rsid w:val="00421946"/>
    <w:rsid w:val="004252ED"/>
    <w:rsid w:val="0052546F"/>
    <w:rsid w:val="00550E7B"/>
    <w:rsid w:val="00562E89"/>
    <w:rsid w:val="005C6AA9"/>
    <w:rsid w:val="005F19F0"/>
    <w:rsid w:val="005F2360"/>
    <w:rsid w:val="0061254D"/>
    <w:rsid w:val="006E5679"/>
    <w:rsid w:val="0077429E"/>
    <w:rsid w:val="00793A17"/>
    <w:rsid w:val="007A45DE"/>
    <w:rsid w:val="007C7E7C"/>
    <w:rsid w:val="007F0539"/>
    <w:rsid w:val="008024E6"/>
    <w:rsid w:val="008240C2"/>
    <w:rsid w:val="0083318B"/>
    <w:rsid w:val="00867EE1"/>
    <w:rsid w:val="00881409"/>
    <w:rsid w:val="0088327B"/>
    <w:rsid w:val="008B45E6"/>
    <w:rsid w:val="009900F2"/>
    <w:rsid w:val="00995BD4"/>
    <w:rsid w:val="00A07234"/>
    <w:rsid w:val="00A46184"/>
    <w:rsid w:val="00A57FC2"/>
    <w:rsid w:val="00A75713"/>
    <w:rsid w:val="00A76FF0"/>
    <w:rsid w:val="00AE67D4"/>
    <w:rsid w:val="00AF3B72"/>
    <w:rsid w:val="00B720A2"/>
    <w:rsid w:val="00C27F5B"/>
    <w:rsid w:val="00CB037D"/>
    <w:rsid w:val="00D158FC"/>
    <w:rsid w:val="00D32A4F"/>
    <w:rsid w:val="00D57949"/>
    <w:rsid w:val="00DF550E"/>
    <w:rsid w:val="00E021E8"/>
    <w:rsid w:val="00E12F3E"/>
    <w:rsid w:val="00E42323"/>
    <w:rsid w:val="00E969FA"/>
    <w:rsid w:val="00EF3988"/>
    <w:rsid w:val="00FD2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76F6969-9CAA-4649-AAC3-372614C31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B037D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NoSpacing">
    <w:name w:val="No Spacing"/>
    <w:uiPriority w:val="1"/>
    <w:qFormat/>
    <w:rsid w:val="00CB037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19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19F0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C7E7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5F23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00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9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0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2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85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5CCE95-A207-4F6E-91B6-72639E4011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2366</Words>
  <Characters>1349</Characters>
  <Application>Microsoft Office Word</Application>
  <DocSecurity>0</DocSecurity>
  <Lines>11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Valerijs Glazkins</dc:creator>
  <cp:keywords/>
  <dc:description/>
  <cp:lastModifiedBy>Valerijs Glazkins</cp:lastModifiedBy>
  <cp:revision>2</cp:revision>
  <cp:lastPrinted>2020-07-13T08:14:00Z</cp:lastPrinted>
  <dcterms:created xsi:type="dcterms:W3CDTF">2020-07-13T11:09:00Z</dcterms:created>
  <dcterms:modified xsi:type="dcterms:W3CDTF">2020-07-13T11:09:00Z</dcterms:modified>
</cp:coreProperties>
</file>