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1C47" w:rsidRPr="00C85C9A" w:rsidRDefault="005C4EC6" w:rsidP="00771C47">
      <w:pPr>
        <w:rPr>
          <w:lang w:val="ru-RU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8D0A3" wp14:editId="3A68DB7A">
                <wp:simplePos x="0" y="0"/>
                <wp:positionH relativeFrom="column">
                  <wp:posOffset>151075</wp:posOffset>
                </wp:positionH>
                <wp:positionV relativeFrom="paragraph">
                  <wp:posOffset>-135145</wp:posOffset>
                </wp:positionV>
                <wp:extent cx="4638675" cy="1190625"/>
                <wp:effectExtent l="0" t="0" r="9525" b="952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8675" cy="1190625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5D294F" id="Rectangle 16" o:spid="_x0000_s1026" style="position:absolute;margin-left:11.9pt;margin-top:-10.65pt;width:365.25pt;height:93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" stroked="f" strokeweight="1pt">
                <v:fill r:id="rId6" o:title="" recolor="t" rotate="t" type="frame"/>
              </v:rect>
            </w:pict>
          </mc:Fallback>
        </mc:AlternateContent>
      </w:r>
    </w:p>
    <w:p w:rsidR="00771C47" w:rsidRDefault="00771C47" w:rsidP="00771C47"/>
    <w:p w:rsidR="005C4EC6" w:rsidRDefault="005C4EC6" w:rsidP="009B7EBE">
      <w:pPr>
        <w:pStyle w:val="Heading1"/>
        <w:rPr>
          <w:i w:val="0"/>
          <w:iCs w:val="0"/>
          <w:szCs w:val="24"/>
        </w:rPr>
      </w:pPr>
    </w:p>
    <w:p w:rsidR="00A84239" w:rsidRDefault="00A84239" w:rsidP="00A84239"/>
    <w:p w:rsidR="00A84239" w:rsidRPr="00A84239" w:rsidRDefault="00A84239" w:rsidP="00A84239"/>
    <w:p w:rsidR="005C4EC6" w:rsidRDefault="005C4EC6" w:rsidP="009B7EBE">
      <w:pPr>
        <w:pStyle w:val="Heading1"/>
        <w:rPr>
          <w:i w:val="0"/>
          <w:sz w:val="32"/>
          <w:szCs w:val="32"/>
        </w:rPr>
      </w:pPr>
    </w:p>
    <w:p w:rsidR="00771C47" w:rsidRPr="00E02A4F" w:rsidRDefault="00771C47" w:rsidP="005C4EC6">
      <w:pPr>
        <w:pStyle w:val="Heading1"/>
        <w:jc w:val="center"/>
        <w:rPr>
          <w:i w:val="0"/>
          <w:sz w:val="28"/>
          <w:szCs w:val="28"/>
        </w:rPr>
      </w:pPr>
      <w:r w:rsidRPr="00E02A4F">
        <w:rPr>
          <w:i w:val="0"/>
          <w:sz w:val="28"/>
          <w:szCs w:val="28"/>
        </w:rPr>
        <w:t>SIA „DAUGAVPILS ŪDENS”</w:t>
      </w:r>
    </w:p>
    <w:p w:rsidR="00771C47" w:rsidRPr="00344485" w:rsidRDefault="00771C47" w:rsidP="00771C47">
      <w:pPr>
        <w:jc w:val="center"/>
        <w:rPr>
          <w:sz w:val="20"/>
          <w:szCs w:val="20"/>
        </w:rPr>
      </w:pPr>
      <w:r w:rsidRPr="00344485">
        <w:rPr>
          <w:sz w:val="20"/>
          <w:szCs w:val="20"/>
        </w:rPr>
        <w:t>Ūdensvada 3,</w:t>
      </w:r>
      <w:r w:rsidRPr="001E57F4">
        <w:rPr>
          <w:sz w:val="20"/>
          <w:szCs w:val="20"/>
        </w:rPr>
        <w:t xml:space="preserve"> </w:t>
      </w:r>
      <w:r w:rsidRPr="00344485">
        <w:rPr>
          <w:sz w:val="20"/>
          <w:szCs w:val="20"/>
        </w:rPr>
        <w:t xml:space="preserve">Daugavpils,  </w:t>
      </w:r>
      <w:hyperlink r:id="rId7" w:history="1">
        <w:r w:rsidR="00BC53AB" w:rsidRPr="001A5871">
          <w:rPr>
            <w:rStyle w:val="Hyperlink"/>
            <w:sz w:val="20"/>
            <w:szCs w:val="20"/>
          </w:rPr>
          <w:t>www.daugavpils.udens.lv</w:t>
        </w:r>
      </w:hyperlink>
      <w:r w:rsidR="00BC53AB">
        <w:rPr>
          <w:sz w:val="20"/>
          <w:szCs w:val="20"/>
        </w:rPr>
        <w:t xml:space="preserve"> </w:t>
      </w:r>
    </w:p>
    <w:p w:rsidR="009B7EBE" w:rsidRDefault="009B7EBE" w:rsidP="00FB49E0">
      <w:pPr>
        <w:pStyle w:val="Heading1"/>
        <w:ind w:right="-514"/>
        <w:rPr>
          <w:szCs w:val="24"/>
        </w:rPr>
      </w:pPr>
    </w:p>
    <w:p w:rsidR="009B7EBE" w:rsidRDefault="009B7EBE" w:rsidP="00771C47">
      <w:pPr>
        <w:pStyle w:val="Heading1"/>
        <w:ind w:left="-720" w:right="-514"/>
        <w:rPr>
          <w:szCs w:val="24"/>
        </w:rPr>
      </w:pPr>
    </w:p>
    <w:p w:rsidR="00771C47" w:rsidRPr="00D4103D" w:rsidRDefault="00771C47" w:rsidP="00FB49E0">
      <w:pPr>
        <w:pStyle w:val="Heading1"/>
        <w:ind w:left="-142" w:right="-341"/>
        <w:rPr>
          <w:szCs w:val="24"/>
        </w:rPr>
      </w:pPr>
      <w:r>
        <w:rPr>
          <w:szCs w:val="24"/>
        </w:rPr>
        <w:t xml:space="preserve">Preses </w:t>
      </w:r>
      <w:r w:rsidR="00496956">
        <w:rPr>
          <w:szCs w:val="24"/>
        </w:rPr>
        <w:t xml:space="preserve">- </w:t>
      </w:r>
      <w:proofErr w:type="spellStart"/>
      <w:r>
        <w:rPr>
          <w:szCs w:val="24"/>
        </w:rPr>
        <w:t>relīze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344485">
        <w:rPr>
          <w:szCs w:val="24"/>
        </w:rPr>
        <w:t xml:space="preserve">                      </w:t>
      </w:r>
      <w:r>
        <w:rPr>
          <w:szCs w:val="24"/>
        </w:rPr>
        <w:t xml:space="preserve">   </w:t>
      </w:r>
      <w:r w:rsidR="00FB49E0">
        <w:rPr>
          <w:szCs w:val="24"/>
        </w:rPr>
        <w:t xml:space="preserve"> </w:t>
      </w:r>
      <w:r>
        <w:rPr>
          <w:szCs w:val="24"/>
        </w:rPr>
        <w:t xml:space="preserve">                             </w:t>
      </w:r>
      <w:r w:rsidRPr="006765B4">
        <w:rPr>
          <w:szCs w:val="24"/>
        </w:rPr>
        <w:t xml:space="preserve">     </w:t>
      </w:r>
      <w:r>
        <w:rPr>
          <w:szCs w:val="24"/>
        </w:rPr>
        <w:t xml:space="preserve"> </w:t>
      </w:r>
      <w:r w:rsidRPr="00344485">
        <w:rPr>
          <w:szCs w:val="24"/>
        </w:rPr>
        <w:t>201</w:t>
      </w:r>
      <w:r w:rsidR="005C4EC6">
        <w:rPr>
          <w:szCs w:val="24"/>
        </w:rPr>
        <w:t>8</w:t>
      </w:r>
      <w:r w:rsidRPr="00344485">
        <w:rPr>
          <w:szCs w:val="24"/>
        </w:rPr>
        <w:t>.gada</w:t>
      </w:r>
      <w:r w:rsidR="006A065C">
        <w:rPr>
          <w:szCs w:val="24"/>
        </w:rPr>
        <w:t xml:space="preserve"> </w:t>
      </w:r>
      <w:r w:rsidR="005C4EC6">
        <w:rPr>
          <w:szCs w:val="24"/>
        </w:rPr>
        <w:t>27</w:t>
      </w:r>
      <w:r>
        <w:rPr>
          <w:szCs w:val="24"/>
        </w:rPr>
        <w:t>.</w:t>
      </w:r>
      <w:r w:rsidR="005C4EC6">
        <w:rPr>
          <w:szCs w:val="24"/>
        </w:rPr>
        <w:t>aprīlī</w:t>
      </w:r>
    </w:p>
    <w:p w:rsidR="00C110EB" w:rsidRDefault="00C110EB" w:rsidP="00C42209">
      <w:pPr>
        <w:ind w:right="-341"/>
        <w:rPr>
          <w:b/>
          <w:i/>
        </w:rPr>
      </w:pPr>
    </w:p>
    <w:p w:rsidR="00FB49E0" w:rsidRDefault="00FB49E0" w:rsidP="00FB49E0">
      <w:pPr>
        <w:ind w:left="-142" w:right="-341"/>
        <w:rPr>
          <w:b/>
          <w:i/>
        </w:rPr>
      </w:pPr>
    </w:p>
    <w:p w:rsidR="00771C47" w:rsidRPr="00FB49E0" w:rsidRDefault="005C4EC6" w:rsidP="00FB49E0">
      <w:pPr>
        <w:ind w:left="-142" w:right="-341"/>
        <w:rPr>
          <w:b/>
          <w:i/>
        </w:rPr>
      </w:pPr>
      <w:r w:rsidRPr="00FB49E0">
        <w:rPr>
          <w:b/>
          <w:i/>
        </w:rPr>
        <w:t>L</w:t>
      </w:r>
      <w:r w:rsidR="00771C47" w:rsidRPr="00FB49E0">
        <w:rPr>
          <w:b/>
          <w:i/>
        </w:rPr>
        <w:t xml:space="preserve">īguma noslēgšana </w:t>
      </w:r>
      <w:r w:rsidRPr="00FB49E0">
        <w:rPr>
          <w:b/>
          <w:i/>
        </w:rPr>
        <w:t>par</w:t>
      </w:r>
      <w:r w:rsidR="00C110EB" w:rsidRPr="00FB49E0">
        <w:rPr>
          <w:b/>
          <w:i/>
        </w:rPr>
        <w:t xml:space="preserve"> </w:t>
      </w:r>
      <w:r w:rsidRPr="00FB49E0">
        <w:rPr>
          <w:b/>
          <w:i/>
        </w:rPr>
        <w:t xml:space="preserve">projekta </w:t>
      </w:r>
      <w:r w:rsidR="00C110EB" w:rsidRPr="00FB49E0">
        <w:rPr>
          <w:b/>
          <w:i/>
        </w:rPr>
        <w:t xml:space="preserve">īstenošanu </w:t>
      </w:r>
    </w:p>
    <w:p w:rsidR="00AE3C9F" w:rsidRPr="00FB49E0" w:rsidRDefault="00106850" w:rsidP="00FB49E0">
      <w:pPr>
        <w:ind w:left="-142" w:right="-341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-148231</wp:posOffset>
                </wp:positionH>
                <wp:positionV relativeFrom="paragraph">
                  <wp:posOffset>89259</wp:posOffset>
                </wp:positionV>
                <wp:extent cx="2337435" cy="1454785"/>
                <wp:effectExtent l="0" t="0" r="24765" b="12065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7435" cy="1454785"/>
                        </a:xfrm>
                        <a:prstGeom prst="rect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B7730C" id="Rectangle 1" o:spid="_x0000_s1026" style="position:absolute;margin-left:-11.65pt;margin-top:7.05pt;width:184.05pt;height:11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" strokecolor="#a5a5a5 [2092]" strokeweight=".25pt">
                <v:fill r:id="rId9" o:title="" recolor="t" rotate="t" type="frame"/>
                <w10:wrap type="square"/>
              </v:rect>
            </w:pict>
          </mc:Fallback>
        </mc:AlternateContent>
      </w:r>
    </w:p>
    <w:p w:rsidR="00771C47" w:rsidRPr="00206E5B" w:rsidRDefault="00C110EB" w:rsidP="00C42209">
      <w:pPr>
        <w:ind w:right="-341"/>
        <w:jc w:val="both"/>
        <w:rPr>
          <w:b/>
        </w:rPr>
      </w:pPr>
      <w:r w:rsidRPr="00FB49E0">
        <w:rPr>
          <w:b/>
        </w:rPr>
        <w:t>2018.</w:t>
      </w:r>
      <w:r w:rsidR="00771C47" w:rsidRPr="00FB49E0">
        <w:rPr>
          <w:b/>
        </w:rPr>
        <w:t xml:space="preserve">gada </w:t>
      </w:r>
      <w:r w:rsidRPr="00FB49E0">
        <w:rPr>
          <w:b/>
        </w:rPr>
        <w:t>27</w:t>
      </w:r>
      <w:r w:rsidR="00771C47" w:rsidRPr="00FB49E0">
        <w:rPr>
          <w:b/>
        </w:rPr>
        <w:t>.</w:t>
      </w:r>
      <w:r w:rsidRPr="00FB49E0">
        <w:rPr>
          <w:b/>
        </w:rPr>
        <w:t>aprīlī</w:t>
      </w:r>
      <w:r w:rsidR="00771C47" w:rsidRPr="00FB49E0">
        <w:rPr>
          <w:b/>
        </w:rPr>
        <w:t xml:space="preserve"> starp </w:t>
      </w:r>
      <w:r w:rsidRPr="00FB49E0">
        <w:rPr>
          <w:b/>
        </w:rPr>
        <w:t>Centrāl</w:t>
      </w:r>
      <w:r w:rsidR="001845F0">
        <w:rPr>
          <w:b/>
        </w:rPr>
        <w:t>o</w:t>
      </w:r>
      <w:r w:rsidRPr="00FB49E0">
        <w:rPr>
          <w:b/>
        </w:rPr>
        <w:t xml:space="preserve"> finanšu un līgumu aģentūru (CFLA) kā Sadarbības iestādi</w:t>
      </w:r>
      <w:r w:rsidRPr="00FB49E0">
        <w:rPr>
          <w:b/>
          <w:bCs/>
        </w:rPr>
        <w:t xml:space="preserve"> un </w:t>
      </w:r>
      <w:r w:rsidR="00771C47" w:rsidRPr="00FB49E0">
        <w:rPr>
          <w:b/>
          <w:bCs/>
        </w:rPr>
        <w:t>SIA „Daugavpils ūdens”</w:t>
      </w:r>
      <w:r w:rsidRPr="00FB49E0">
        <w:rPr>
          <w:b/>
          <w:bCs/>
        </w:rPr>
        <w:t xml:space="preserve"> kā Finansējuma </w:t>
      </w:r>
      <w:r w:rsidR="000F3676" w:rsidRPr="00FB49E0">
        <w:rPr>
          <w:b/>
          <w:bCs/>
        </w:rPr>
        <w:t>saņēmēju</w:t>
      </w:r>
      <w:r w:rsidR="00771C47" w:rsidRPr="00FB49E0">
        <w:rPr>
          <w:b/>
          <w:bCs/>
        </w:rPr>
        <w:t xml:space="preserve"> tika parakstīts </w:t>
      </w:r>
      <w:r w:rsidR="00771C47" w:rsidRPr="00FB49E0">
        <w:rPr>
          <w:b/>
        </w:rPr>
        <w:t>līgums</w:t>
      </w:r>
      <w:r w:rsidR="00C42209">
        <w:rPr>
          <w:b/>
        </w:rPr>
        <w:t xml:space="preserve"> par Eiropas Savienības </w:t>
      </w:r>
      <w:r w:rsidR="00E02A4F">
        <w:rPr>
          <w:b/>
        </w:rPr>
        <w:t xml:space="preserve">fonda </w:t>
      </w:r>
      <w:r w:rsidR="00C42209">
        <w:rPr>
          <w:b/>
        </w:rPr>
        <w:t xml:space="preserve">projekta </w:t>
      </w:r>
      <w:r w:rsidRPr="00FB49E0">
        <w:rPr>
          <w:b/>
        </w:rPr>
        <w:t>“Ūdensapgādes un kanalizācijas sistēmas attīstība Judovkas rajonā,</w:t>
      </w:r>
      <w:r w:rsidR="00C42209">
        <w:rPr>
          <w:b/>
        </w:rPr>
        <w:t xml:space="preserve"> </w:t>
      </w:r>
      <w:r w:rsidRPr="00FB49E0">
        <w:rPr>
          <w:b/>
        </w:rPr>
        <w:t>Daugavpilī”</w:t>
      </w:r>
      <w:r w:rsidR="00AE3C9F" w:rsidRPr="00FB49E0">
        <w:rPr>
          <w:b/>
        </w:rPr>
        <w:t>(Nr.5.3.1.0/18/I/001)</w:t>
      </w:r>
      <w:r w:rsidR="00E02A4F">
        <w:rPr>
          <w:b/>
        </w:rPr>
        <w:t xml:space="preserve"> </w:t>
      </w:r>
      <w:r w:rsidR="00C42209">
        <w:rPr>
          <w:b/>
        </w:rPr>
        <w:t>īstenošanu</w:t>
      </w:r>
      <w:r w:rsidR="00771C47" w:rsidRPr="00FB49E0">
        <w:rPr>
          <w:b/>
          <w:bCs/>
          <w:color w:val="000000" w:themeColor="text1"/>
        </w:rPr>
        <w:t xml:space="preserve">. </w:t>
      </w:r>
    </w:p>
    <w:p w:rsidR="00EE12DA" w:rsidRPr="00FB49E0" w:rsidRDefault="00771C47" w:rsidP="00206E5B">
      <w:pPr>
        <w:pStyle w:val="NormalWeb2"/>
        <w:ind w:left="-142" w:right="-341"/>
        <w:jc w:val="both"/>
        <w:rPr>
          <w:color w:val="000000"/>
        </w:rPr>
      </w:pPr>
      <w:r w:rsidRPr="00FB49E0">
        <w:rPr>
          <w:color w:val="000000"/>
        </w:rPr>
        <w:t xml:space="preserve">   </w:t>
      </w:r>
    </w:p>
    <w:p w:rsidR="001922C3" w:rsidRDefault="008339AF" w:rsidP="00106850">
      <w:pPr>
        <w:pStyle w:val="NormalWeb2"/>
        <w:ind w:left="-142" w:right="-341"/>
        <w:jc w:val="both"/>
        <w:rPr>
          <w:color w:val="000000"/>
        </w:rPr>
      </w:pPr>
      <w:r w:rsidRPr="00FB49E0">
        <w:rPr>
          <w:color w:val="000000"/>
        </w:rPr>
        <w:t xml:space="preserve"> </w:t>
      </w:r>
    </w:p>
    <w:p w:rsidR="00AE1603" w:rsidRPr="00206E5B" w:rsidRDefault="001922C3" w:rsidP="001845F0">
      <w:pPr>
        <w:pStyle w:val="NormalWeb2"/>
        <w:ind w:left="-142" w:right="-341" w:firstLine="709"/>
        <w:jc w:val="both"/>
      </w:pPr>
      <w:r w:rsidRPr="001922C3">
        <w:rPr>
          <w:color w:val="000000"/>
        </w:rPr>
        <w:t xml:space="preserve">Kārtējais </w:t>
      </w:r>
      <w:r w:rsidRPr="001922C3">
        <w:t>pilsētas ūdenssaimniecības attīstības p</w:t>
      </w:r>
      <w:r w:rsidR="00AE3C9F" w:rsidRPr="001922C3">
        <w:rPr>
          <w:color w:val="000000"/>
        </w:rPr>
        <w:t>rojekts tiks</w:t>
      </w:r>
      <w:r w:rsidR="00AE3C9F" w:rsidRPr="00206E5B">
        <w:rPr>
          <w:color w:val="000000"/>
        </w:rPr>
        <w:t xml:space="preserve"> realizēts ar Eiropas Savienības</w:t>
      </w:r>
      <w:r w:rsidR="00AE3C9F" w:rsidRPr="00206E5B">
        <w:t xml:space="preserve"> </w:t>
      </w:r>
      <w:r w:rsidR="00206E5B" w:rsidRPr="00206E5B">
        <w:t>Kohēzijas</w:t>
      </w:r>
      <w:r w:rsidR="00AE3C9F" w:rsidRPr="00206E5B">
        <w:t xml:space="preserve"> fonda </w:t>
      </w:r>
      <w:r w:rsidR="00A84239" w:rsidRPr="00206E5B">
        <w:t>līdzfinansējumu</w:t>
      </w:r>
      <w:r w:rsidR="00AE1603" w:rsidRPr="00206E5B">
        <w:t xml:space="preserve"> </w:t>
      </w:r>
      <w:r>
        <w:t>d</w:t>
      </w:r>
      <w:r w:rsidR="00AE1603" w:rsidRPr="00206E5B">
        <w:t>arbības programmas "Izaugsme un nodarbinātība" 5.3.1. specifiskā atbalsta mērķa "Attīstīt un uzlabot ūdensapgādes un kanalizācijas sistēmas pakalpojumu kvalitāti un nodrošināt pieslēgšanas iespējas"</w:t>
      </w:r>
      <w:r w:rsidR="00F66459">
        <w:t xml:space="preserve"> ietvaros</w:t>
      </w:r>
      <w:r w:rsidR="00AE1603" w:rsidRPr="00206E5B">
        <w:t>.</w:t>
      </w:r>
    </w:p>
    <w:p w:rsidR="00FB49E0" w:rsidRPr="00206E5B" w:rsidRDefault="00FB49E0" w:rsidP="00FB49E0">
      <w:pPr>
        <w:pStyle w:val="NormalWeb2"/>
        <w:ind w:left="-142" w:right="-341"/>
        <w:jc w:val="both"/>
      </w:pPr>
    </w:p>
    <w:p w:rsidR="00A84239" w:rsidRDefault="00FB3D2B" w:rsidP="00DD187A">
      <w:pPr>
        <w:pStyle w:val="NormalWeb2"/>
        <w:ind w:right="-341"/>
        <w:jc w:val="both"/>
      </w:pPr>
      <w:r>
        <w:t xml:space="preserve">Projekta mērķis – attīstīt SIA “Daugavpils ūdens” sabiedrisko ūdenssaimniecības pakalpojumu izmantošanu, uzlabot to pieejamību, nodrošināt kvalitatīvu dzīves vidi Daugavpils pilsētas iedzīvotājiem, t.sk. samazinot apkārtējā vidē novadīto piesārņojumu un ūdenstilpju eitrofikācijas riskus. Projekta ietvaros </w:t>
      </w:r>
      <w:proofErr w:type="spellStart"/>
      <w:r>
        <w:t>Judovkas</w:t>
      </w:r>
      <w:proofErr w:type="spellEnd"/>
      <w:r>
        <w:t xml:space="preserve"> mikrorajonā tiek plānots izbūvēt jaunus maģistrālos ārējos ūdensapgādes tīklus 10.4 km kopgarumā (tajā skaitā ūdensvada </w:t>
      </w:r>
      <w:proofErr w:type="spellStart"/>
      <w:r>
        <w:t>dīķeris</w:t>
      </w:r>
      <w:proofErr w:type="spellEnd"/>
      <w:r>
        <w:t xml:space="preserve">), kanalizācijas ārējos inženiertīklus 9.4 km kopgarumā (tajā skaitā kanalizācijas </w:t>
      </w:r>
      <w:proofErr w:type="spellStart"/>
      <w:r>
        <w:t>dīķeris</w:t>
      </w:r>
      <w:proofErr w:type="spellEnd"/>
      <w:r>
        <w:t xml:space="preserve">), 3 jaunas kanalizācijas sūkņu  stacijas un pieslēgt jaunizbūvētiem tīkliem  vismaz 1076 </w:t>
      </w:r>
      <w:proofErr w:type="spellStart"/>
      <w:r>
        <w:t>Judovkas</w:t>
      </w:r>
      <w:proofErr w:type="spellEnd"/>
      <w:r>
        <w:t xml:space="preserve">  mikrorajona iedzīvotājus.</w:t>
      </w:r>
    </w:p>
    <w:p w:rsidR="00FB3D2B" w:rsidRDefault="00FB3D2B" w:rsidP="00DD187A">
      <w:pPr>
        <w:pStyle w:val="NormalWeb2"/>
        <w:ind w:right="-341"/>
        <w:jc w:val="both"/>
      </w:pPr>
      <w:bookmarkStart w:id="0" w:name="_GoBack"/>
      <w:bookmarkEnd w:id="0"/>
    </w:p>
    <w:p w:rsidR="00A84239" w:rsidRPr="00F66459" w:rsidRDefault="00FB49E0" w:rsidP="001845F0">
      <w:pPr>
        <w:pStyle w:val="Default"/>
        <w:ind w:left="-142" w:right="-341" w:firstLine="709"/>
        <w:jc w:val="both"/>
      </w:pPr>
      <w:r w:rsidRPr="006F7FAC">
        <w:t>Projekta kopējie izdevumi</w:t>
      </w:r>
      <w:r w:rsidR="00A84239" w:rsidRPr="006F7FAC">
        <w:t xml:space="preserve"> </w:t>
      </w:r>
      <w:r w:rsidR="00B51737">
        <w:t xml:space="preserve">(ar PVN) </w:t>
      </w:r>
      <w:r w:rsidR="00A84239" w:rsidRPr="006F7FAC">
        <w:t>ir</w:t>
      </w:r>
      <w:r w:rsidRPr="006F7FAC">
        <w:t xml:space="preserve"> </w:t>
      </w:r>
      <w:r w:rsidRPr="006F7FAC">
        <w:rPr>
          <w:bCs/>
        </w:rPr>
        <w:t>5 272 478,11 EUR</w:t>
      </w:r>
      <w:r w:rsidR="00A84239" w:rsidRPr="006F7FAC">
        <w:rPr>
          <w:bCs/>
        </w:rPr>
        <w:t xml:space="preserve">, no tiem </w:t>
      </w:r>
      <w:r w:rsidRPr="006F7FAC">
        <w:t>K</w:t>
      </w:r>
      <w:r w:rsidR="006F7FAC">
        <w:t>ohēzijas fonda</w:t>
      </w:r>
      <w:r w:rsidRPr="006F7FAC">
        <w:t xml:space="preserve"> finansējums</w:t>
      </w:r>
      <w:r w:rsidR="00A84239" w:rsidRPr="006F7FAC">
        <w:t xml:space="preserve"> sastādīs </w:t>
      </w:r>
      <w:r w:rsidR="006F7FAC">
        <w:t xml:space="preserve"> </w:t>
      </w:r>
      <w:r w:rsidRPr="006F7FAC">
        <w:rPr>
          <w:bCs/>
        </w:rPr>
        <w:t>1 775 050,00 EUR</w:t>
      </w:r>
      <w:r w:rsidR="00E02A4F">
        <w:rPr>
          <w:bCs/>
        </w:rPr>
        <w:t xml:space="preserve"> jeb 68,16% no attiecināmajiem izdevumiem</w:t>
      </w:r>
      <w:r w:rsidR="00A84239" w:rsidRPr="006F7FAC">
        <w:t>.</w:t>
      </w:r>
      <w:r w:rsidR="006F7FAC">
        <w:t xml:space="preserve"> </w:t>
      </w:r>
    </w:p>
    <w:p w:rsidR="00A84239" w:rsidRPr="006F7FAC" w:rsidRDefault="00A84239" w:rsidP="00FB49E0">
      <w:pPr>
        <w:pStyle w:val="Default"/>
        <w:ind w:left="-142"/>
      </w:pPr>
    </w:p>
    <w:p w:rsidR="00691753" w:rsidRPr="00005904" w:rsidRDefault="00DD187A" w:rsidP="001845F0">
      <w:pPr>
        <w:pStyle w:val="Default"/>
        <w:ind w:left="-142" w:right="-341" w:firstLine="709"/>
        <w:jc w:val="both"/>
      </w:pPr>
      <w:r>
        <w:t xml:space="preserve">Visi projekta </w:t>
      </w:r>
      <w:r w:rsidRPr="00005904">
        <w:t xml:space="preserve">„Ūdensapgādes un kanalizācijas sistēmas attīstība Judovkas rajonā, Daugavpilī” </w:t>
      </w:r>
      <w:r>
        <w:t>ietvaros plānoti darbi (t.sk. pieslēgumu izveidošana) jāizpilda 64 mēnešu laikā, bet ne vēlāk k</w:t>
      </w:r>
      <w:r w:rsidR="001845F0">
        <w:t>ā</w:t>
      </w:r>
      <w:r>
        <w:t xml:space="preserve"> līdz 2023.gada 30.septembrim. </w:t>
      </w:r>
      <w:r w:rsidR="00DA02DF">
        <w:t>Uz doto brīd</w:t>
      </w:r>
      <w:r w:rsidR="001845F0">
        <w:t>i</w:t>
      </w:r>
      <w:r w:rsidR="00DA02DF">
        <w:t xml:space="preserve"> jau </w:t>
      </w:r>
      <w:r w:rsidR="001922C3" w:rsidRPr="00005904">
        <w:t xml:space="preserve">paveikti </w:t>
      </w:r>
      <w:r>
        <w:t xml:space="preserve">sekojoši </w:t>
      </w:r>
      <w:r w:rsidR="00F66459" w:rsidRPr="00005904">
        <w:t>sagatavošanas darb</w:t>
      </w:r>
      <w:r w:rsidR="001922C3" w:rsidRPr="00005904">
        <w:t>i</w:t>
      </w:r>
      <w:r w:rsidR="00F66459" w:rsidRPr="00005904">
        <w:t xml:space="preserve"> </w:t>
      </w:r>
      <w:r>
        <w:t xml:space="preserve">projekta </w:t>
      </w:r>
      <w:r w:rsidR="00C42209">
        <w:t xml:space="preserve">būvniecības </w:t>
      </w:r>
      <w:r w:rsidR="00DF69DC">
        <w:t xml:space="preserve">daļas </w:t>
      </w:r>
      <w:r>
        <w:t xml:space="preserve">uzsākšanai </w:t>
      </w:r>
      <w:r w:rsidR="001845F0">
        <w:t>–</w:t>
      </w:r>
      <w:r w:rsidR="001922C3" w:rsidRPr="00005904">
        <w:t xml:space="preserve"> </w:t>
      </w:r>
      <w:r w:rsidR="00005904">
        <w:t xml:space="preserve">2017.gadā </w:t>
      </w:r>
      <w:r w:rsidR="00691753" w:rsidRPr="00005904">
        <w:t>SIA „</w:t>
      </w:r>
      <w:proofErr w:type="spellStart"/>
      <w:r w:rsidR="00691753" w:rsidRPr="00005904">
        <w:t>Ekolat</w:t>
      </w:r>
      <w:proofErr w:type="spellEnd"/>
      <w:r w:rsidR="00691753" w:rsidRPr="00005904">
        <w:t>”</w:t>
      </w:r>
      <w:r w:rsidR="006F7FAC" w:rsidRPr="00005904">
        <w:t xml:space="preserve"> speciālisti </w:t>
      </w:r>
      <w:r w:rsidR="00E5699D" w:rsidRPr="00005904">
        <w:t>izstrādāja</w:t>
      </w:r>
      <w:r w:rsidR="006F7FAC" w:rsidRPr="00005904">
        <w:t xml:space="preserve"> būvprojektu</w:t>
      </w:r>
      <w:r w:rsidR="00E5699D" w:rsidRPr="00005904">
        <w:t xml:space="preserve"> (projektu autoriem jāveic arī autoruzraudzība projektējamo objektu būvniecības laikā)</w:t>
      </w:r>
      <w:r w:rsidR="00691753" w:rsidRPr="00005904">
        <w:t xml:space="preserve">, </w:t>
      </w:r>
      <w:r w:rsidR="001845F0">
        <w:t xml:space="preserve">uz </w:t>
      </w:r>
      <w:r w:rsidR="00691753" w:rsidRPr="00005904">
        <w:t>kur</w:t>
      </w:r>
      <w:r w:rsidR="006F7FAC" w:rsidRPr="00005904">
        <w:t>a pamāt</w:t>
      </w:r>
      <w:r w:rsidR="001845F0">
        <w:t>a</w:t>
      </w:r>
      <w:r w:rsidR="00E5699D" w:rsidRPr="00005904">
        <w:t xml:space="preserve"> </w:t>
      </w:r>
      <w:r w:rsidR="00005904">
        <w:t>šī gada s</w:t>
      </w:r>
      <w:r w:rsidR="001845F0">
        <w:t>ā</w:t>
      </w:r>
      <w:r w:rsidR="00005904">
        <w:t xml:space="preserve">kumā </w:t>
      </w:r>
      <w:r w:rsidR="001845F0">
        <w:t>tika</w:t>
      </w:r>
      <w:r w:rsidR="00E5699D" w:rsidRPr="00005904">
        <w:t xml:space="preserve"> </w:t>
      </w:r>
      <w:r>
        <w:t xml:space="preserve">uzsākti </w:t>
      </w:r>
      <w:r w:rsidR="00E5699D" w:rsidRPr="00005904">
        <w:t xml:space="preserve">atklāti konkursi </w:t>
      </w:r>
      <w:r w:rsidR="00B51737">
        <w:t xml:space="preserve">būvdarbu veikšanai un </w:t>
      </w:r>
      <w:r w:rsidR="00B51737" w:rsidRPr="003928C4">
        <w:t>inženiertehniskās uzraudzības  veikšan</w:t>
      </w:r>
      <w:r w:rsidR="00B51737">
        <w:t xml:space="preserve">ai </w:t>
      </w:r>
      <w:r w:rsidR="00DA02DF">
        <w:t>Izpildītāju starpā</w:t>
      </w:r>
      <w:r w:rsidR="00E02A4F">
        <w:t>.</w:t>
      </w:r>
      <w:r w:rsidR="00DA02DF">
        <w:t xml:space="preserve"> </w:t>
      </w:r>
      <w:r w:rsidR="00E02A4F">
        <w:t>T</w:t>
      </w:r>
      <w:r w:rsidR="00E5699D" w:rsidRPr="00005904">
        <w:t xml:space="preserve">uvākajā laikā tiks noslēgts līgums </w:t>
      </w:r>
      <w:r w:rsidR="00106850">
        <w:t xml:space="preserve">par </w:t>
      </w:r>
      <w:r w:rsidR="00DF69DC">
        <w:t xml:space="preserve">projekta </w:t>
      </w:r>
      <w:r w:rsidR="00E5699D" w:rsidRPr="00005904">
        <w:t>inženier</w:t>
      </w:r>
      <w:r w:rsidR="00106850">
        <w:t>tehnisk</w:t>
      </w:r>
      <w:r w:rsidR="001845F0">
        <w:t>ās</w:t>
      </w:r>
      <w:r w:rsidR="00106850">
        <w:t xml:space="preserve"> </w:t>
      </w:r>
      <w:r w:rsidR="00E5699D" w:rsidRPr="00005904">
        <w:t>uzraudzīb</w:t>
      </w:r>
      <w:r w:rsidR="00DF69DC">
        <w:t>as</w:t>
      </w:r>
      <w:r w:rsidR="00E5699D" w:rsidRPr="00005904">
        <w:t xml:space="preserve">  </w:t>
      </w:r>
      <w:r w:rsidR="00106850">
        <w:t>veikšan</w:t>
      </w:r>
      <w:r w:rsidR="00DF69DC">
        <w:t>u</w:t>
      </w:r>
      <w:r w:rsidR="00106850">
        <w:t xml:space="preserve"> </w:t>
      </w:r>
      <w:r w:rsidR="00E5699D" w:rsidRPr="00005904">
        <w:t xml:space="preserve">un </w:t>
      </w:r>
      <w:r w:rsidR="00DA02DF">
        <w:t xml:space="preserve">tiks </w:t>
      </w:r>
      <w:r w:rsidR="00E02A4F">
        <w:t xml:space="preserve">turpināts  </w:t>
      </w:r>
      <w:r w:rsidR="00DA02DF">
        <w:t xml:space="preserve">konkurss </w:t>
      </w:r>
      <w:r w:rsidR="000E2892">
        <w:t xml:space="preserve">starp </w:t>
      </w:r>
      <w:r w:rsidR="00E5699D" w:rsidRPr="00005904">
        <w:t xml:space="preserve">būvniecības darbu </w:t>
      </w:r>
      <w:r w:rsidR="00DA02DF">
        <w:t>izpildī</w:t>
      </w:r>
      <w:r w:rsidR="000E2892">
        <w:t>tājiem</w:t>
      </w:r>
      <w:r w:rsidR="006F7FAC" w:rsidRPr="00005904">
        <w:t xml:space="preserve">. </w:t>
      </w:r>
    </w:p>
    <w:p w:rsidR="00883D66" w:rsidRPr="00C85C9A" w:rsidRDefault="00883D66" w:rsidP="00106850">
      <w:pPr>
        <w:pStyle w:val="NormalWeb2"/>
        <w:ind w:right="-341"/>
        <w:jc w:val="both"/>
        <w:rPr>
          <w:color w:val="000000"/>
          <w:sz w:val="22"/>
          <w:szCs w:val="22"/>
        </w:rPr>
      </w:pPr>
    </w:p>
    <w:p w:rsidR="00771C47" w:rsidRPr="006A065C" w:rsidRDefault="00496956" w:rsidP="00FB49E0">
      <w:pPr>
        <w:ind w:left="-142" w:right="-341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Papildinformācija – </w:t>
      </w:r>
      <w:r w:rsidR="00541F33" w:rsidRPr="00541F33">
        <w:rPr>
          <w:i/>
          <w:sz w:val="22"/>
          <w:szCs w:val="22"/>
        </w:rPr>
        <w:t>SIA “Daugavpils ūdens”</w:t>
      </w:r>
      <w:r w:rsidR="00541F33">
        <w:rPr>
          <w:sz w:val="22"/>
          <w:szCs w:val="22"/>
        </w:rPr>
        <w:t xml:space="preserve"> </w:t>
      </w:r>
      <w:r w:rsidRPr="00496956">
        <w:rPr>
          <w:i/>
          <w:sz w:val="22"/>
          <w:szCs w:val="22"/>
        </w:rPr>
        <w:t xml:space="preserve">projekta ieviešanas vienības vadītājs </w:t>
      </w:r>
      <w:proofErr w:type="spellStart"/>
      <w:r w:rsidRPr="00496956">
        <w:rPr>
          <w:i/>
          <w:sz w:val="22"/>
          <w:szCs w:val="22"/>
        </w:rPr>
        <w:t>Ē.Limanovskis</w:t>
      </w:r>
      <w:proofErr w:type="spellEnd"/>
      <w:r w:rsidRPr="00496956">
        <w:rPr>
          <w:i/>
          <w:sz w:val="22"/>
          <w:szCs w:val="22"/>
        </w:rPr>
        <w:t>,</w:t>
      </w:r>
      <w:r w:rsidR="0083043F">
        <w:rPr>
          <w:i/>
          <w:sz w:val="22"/>
          <w:szCs w:val="22"/>
        </w:rPr>
        <w:t xml:space="preserve"> e-</w:t>
      </w:r>
      <w:r w:rsidR="00BC53AB">
        <w:rPr>
          <w:i/>
          <w:sz w:val="22"/>
          <w:szCs w:val="22"/>
        </w:rPr>
        <w:t>pasts</w:t>
      </w:r>
      <w:r w:rsidR="0083043F">
        <w:rPr>
          <w:i/>
          <w:sz w:val="22"/>
          <w:szCs w:val="22"/>
        </w:rPr>
        <w:t xml:space="preserve"> - </w:t>
      </w:r>
      <w:hyperlink r:id="rId10" w:history="1">
        <w:r w:rsidR="00BC53AB" w:rsidRPr="001A5871">
          <w:rPr>
            <w:rStyle w:val="Hyperlink"/>
            <w:i/>
            <w:sz w:val="22"/>
            <w:szCs w:val="22"/>
          </w:rPr>
          <w:t>limanovskis@daugavpils.udens.lv</w:t>
        </w:r>
      </w:hyperlink>
      <w:r w:rsidR="00BC53AB">
        <w:rPr>
          <w:i/>
          <w:sz w:val="22"/>
          <w:szCs w:val="22"/>
        </w:rPr>
        <w:t xml:space="preserve"> </w:t>
      </w:r>
    </w:p>
    <w:p w:rsidR="00771C47" w:rsidRPr="00293A99" w:rsidRDefault="00771C47" w:rsidP="00FB49E0">
      <w:pPr>
        <w:tabs>
          <w:tab w:val="left" w:pos="360"/>
        </w:tabs>
        <w:ind w:left="-142" w:right="-341"/>
      </w:pPr>
      <w:r>
        <w:t>_________________________________________________________________________</w:t>
      </w:r>
    </w:p>
    <w:p w:rsidR="00771C47" w:rsidRDefault="00771C47" w:rsidP="001845F0">
      <w:pPr>
        <w:ind w:right="-694"/>
        <w:rPr>
          <w:b/>
          <w:i/>
          <w:caps/>
          <w:sz w:val="22"/>
          <w:szCs w:val="22"/>
        </w:rPr>
      </w:pPr>
    </w:p>
    <w:p w:rsidR="00771C47" w:rsidRDefault="00771C47" w:rsidP="00106850">
      <w:pPr>
        <w:ind w:right="-694"/>
        <w:rPr>
          <w:b/>
          <w:i/>
          <w:caps/>
          <w:sz w:val="22"/>
          <w:szCs w:val="22"/>
        </w:rPr>
      </w:pPr>
    </w:p>
    <w:sectPr w:rsidR="00771C47" w:rsidSect="001845F0">
      <w:pgSz w:w="11906" w:h="16838"/>
      <w:pgMar w:top="426" w:right="1800" w:bottom="5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5350DF"/>
    <w:multiLevelType w:val="hybridMultilevel"/>
    <w:tmpl w:val="8C8C637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C47"/>
    <w:rsid w:val="0000301B"/>
    <w:rsid w:val="00005904"/>
    <w:rsid w:val="000255B5"/>
    <w:rsid w:val="000302A4"/>
    <w:rsid w:val="000E2892"/>
    <w:rsid w:val="000F3676"/>
    <w:rsid w:val="00106850"/>
    <w:rsid w:val="00117885"/>
    <w:rsid w:val="00130A63"/>
    <w:rsid w:val="001845F0"/>
    <w:rsid w:val="001922C3"/>
    <w:rsid w:val="00195F57"/>
    <w:rsid w:val="001D6E20"/>
    <w:rsid w:val="00206E5B"/>
    <w:rsid w:val="002C30EC"/>
    <w:rsid w:val="002D54DD"/>
    <w:rsid w:val="00332448"/>
    <w:rsid w:val="00332E77"/>
    <w:rsid w:val="0036595C"/>
    <w:rsid w:val="00373D47"/>
    <w:rsid w:val="00382926"/>
    <w:rsid w:val="003857C0"/>
    <w:rsid w:val="003B2084"/>
    <w:rsid w:val="003B2114"/>
    <w:rsid w:val="003B49A4"/>
    <w:rsid w:val="003F0456"/>
    <w:rsid w:val="003F383E"/>
    <w:rsid w:val="004013BF"/>
    <w:rsid w:val="00472F97"/>
    <w:rsid w:val="00496956"/>
    <w:rsid w:val="004B08BB"/>
    <w:rsid w:val="004B5D1B"/>
    <w:rsid w:val="004C1370"/>
    <w:rsid w:val="00513DEA"/>
    <w:rsid w:val="00541F33"/>
    <w:rsid w:val="005C4EC6"/>
    <w:rsid w:val="0060058D"/>
    <w:rsid w:val="006741A0"/>
    <w:rsid w:val="00691753"/>
    <w:rsid w:val="006A065C"/>
    <w:rsid w:val="006F072E"/>
    <w:rsid w:val="006F7FAC"/>
    <w:rsid w:val="00723D8D"/>
    <w:rsid w:val="00771C47"/>
    <w:rsid w:val="007934F8"/>
    <w:rsid w:val="007B0CFF"/>
    <w:rsid w:val="007B0F45"/>
    <w:rsid w:val="00817223"/>
    <w:rsid w:val="0083043F"/>
    <w:rsid w:val="008339AF"/>
    <w:rsid w:val="00871356"/>
    <w:rsid w:val="00883D66"/>
    <w:rsid w:val="008D13E5"/>
    <w:rsid w:val="00912773"/>
    <w:rsid w:val="00947612"/>
    <w:rsid w:val="009B7EBE"/>
    <w:rsid w:val="009E5947"/>
    <w:rsid w:val="00A576E7"/>
    <w:rsid w:val="00A84239"/>
    <w:rsid w:val="00AB6BF5"/>
    <w:rsid w:val="00AE1603"/>
    <w:rsid w:val="00AE19A9"/>
    <w:rsid w:val="00AE3C9F"/>
    <w:rsid w:val="00B063B2"/>
    <w:rsid w:val="00B51737"/>
    <w:rsid w:val="00B6372E"/>
    <w:rsid w:val="00BC53AB"/>
    <w:rsid w:val="00C01C59"/>
    <w:rsid w:val="00C110EB"/>
    <w:rsid w:val="00C20C16"/>
    <w:rsid w:val="00C42209"/>
    <w:rsid w:val="00C61062"/>
    <w:rsid w:val="00CD3E62"/>
    <w:rsid w:val="00CF7821"/>
    <w:rsid w:val="00D83667"/>
    <w:rsid w:val="00DA02DF"/>
    <w:rsid w:val="00DB67D4"/>
    <w:rsid w:val="00DD187A"/>
    <w:rsid w:val="00DE67CB"/>
    <w:rsid w:val="00DF1693"/>
    <w:rsid w:val="00DF69DC"/>
    <w:rsid w:val="00E02A4F"/>
    <w:rsid w:val="00E349FE"/>
    <w:rsid w:val="00E3735E"/>
    <w:rsid w:val="00E4401C"/>
    <w:rsid w:val="00E46484"/>
    <w:rsid w:val="00E52FCD"/>
    <w:rsid w:val="00E5699D"/>
    <w:rsid w:val="00EE12DA"/>
    <w:rsid w:val="00F63F5D"/>
    <w:rsid w:val="00F66459"/>
    <w:rsid w:val="00FA488D"/>
    <w:rsid w:val="00FB3D2B"/>
    <w:rsid w:val="00FB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87DDD4"/>
  <w15:chartTrackingRefBased/>
  <w15:docId w15:val="{813BAB3C-7D36-4778-B8B4-34A49BFEB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1C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Heading1">
    <w:name w:val="heading 1"/>
    <w:basedOn w:val="Normal"/>
    <w:next w:val="Normal"/>
    <w:link w:val="Heading1Char"/>
    <w:qFormat/>
    <w:rsid w:val="00771C47"/>
    <w:pPr>
      <w:keepNext/>
      <w:outlineLvl w:val="0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71C47"/>
    <w:rPr>
      <w:rFonts w:ascii="Times New Roman" w:eastAsia="Times New Roman" w:hAnsi="Times New Roman" w:cs="Times New Roman"/>
      <w:i/>
      <w:iCs/>
      <w:sz w:val="24"/>
      <w:szCs w:val="20"/>
      <w:lang w:val="lv-LV" w:eastAsia="lv-LV"/>
    </w:rPr>
  </w:style>
  <w:style w:type="paragraph" w:customStyle="1" w:styleId="NormalWeb2">
    <w:name w:val="Normal (Web)2"/>
    <w:basedOn w:val="Normal"/>
    <w:rsid w:val="00771C47"/>
  </w:style>
  <w:style w:type="character" w:styleId="Hyperlink">
    <w:name w:val="Hyperlink"/>
    <w:basedOn w:val="DefaultParagraphFont"/>
    <w:rsid w:val="00771C4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C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CFF"/>
    <w:rPr>
      <w:rFonts w:ascii="Segoe UI" w:eastAsia="Times New Roman" w:hAnsi="Segoe UI" w:cs="Segoe UI"/>
      <w:sz w:val="18"/>
      <w:szCs w:val="18"/>
      <w:lang w:val="lv-LV" w:eastAsia="lv-LV"/>
    </w:rPr>
  </w:style>
  <w:style w:type="paragraph" w:customStyle="1" w:styleId="Default">
    <w:name w:val="Default"/>
    <w:rsid w:val="00FB49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lv-LV"/>
    </w:rPr>
  </w:style>
  <w:style w:type="character" w:styleId="UnresolvedMention">
    <w:name w:val="Unresolved Mention"/>
    <w:basedOn w:val="DefaultParagraphFont"/>
    <w:uiPriority w:val="99"/>
    <w:semiHidden/>
    <w:unhideWhenUsed/>
    <w:rsid w:val="00BC53A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daugavpils.udens.l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limanovskis@daugavpils.udens.l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4161</TotalTime>
  <Pages>1</Pages>
  <Words>1776</Words>
  <Characters>1013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Bumazhnikova</dc:creator>
  <cp:keywords/>
  <dc:description/>
  <cp:lastModifiedBy>Olga Bumazhnikova</cp:lastModifiedBy>
  <cp:revision>18</cp:revision>
  <cp:lastPrinted>2017-05-19T07:53:00Z</cp:lastPrinted>
  <dcterms:created xsi:type="dcterms:W3CDTF">2017-05-10T10:44:00Z</dcterms:created>
  <dcterms:modified xsi:type="dcterms:W3CDTF">2018-05-03T07:56:00Z</dcterms:modified>
</cp:coreProperties>
</file>